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33648" w14:textId="26AEAF30" w:rsidR="001654B4" w:rsidRDefault="001654B4">
      <w:bookmarkStart w:id="0" w:name="_Hlk77002456"/>
      <w:bookmarkEnd w:id="0"/>
      <w:r>
        <w:rPr>
          <w:noProof/>
        </w:rPr>
        <w:drawing>
          <wp:inline distT="0" distB="0" distL="0" distR="0" wp14:anchorId="12FAA779" wp14:editId="29DB53BE">
            <wp:extent cx="5254625" cy="314579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3040" w14:textId="77777777" w:rsidR="001654B4" w:rsidRDefault="001654B4">
      <w:r>
        <w:rPr>
          <w:rFonts w:hint="eastAsia"/>
          <w:noProof/>
        </w:rPr>
        <w:drawing>
          <wp:inline distT="0" distB="0" distL="0" distR="0" wp14:anchorId="0EEF774F" wp14:editId="6D238580">
            <wp:extent cx="5266690" cy="2511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6ED0" w14:textId="77777777" w:rsidR="001654B4" w:rsidRDefault="001654B4"/>
    <w:p w14:paraId="291CB146" w14:textId="77777777" w:rsidR="001654B4" w:rsidRDefault="001654B4"/>
    <w:p w14:paraId="69ADB66A" w14:textId="77777777" w:rsidR="001654B4" w:rsidRDefault="001654B4"/>
    <w:p w14:paraId="405E9E84" w14:textId="77777777" w:rsidR="001654B4" w:rsidRDefault="001654B4"/>
    <w:p w14:paraId="1269249D" w14:textId="77777777" w:rsidR="001654B4" w:rsidRDefault="001654B4"/>
    <w:p w14:paraId="4A5CAE5D" w14:textId="77777777" w:rsidR="001654B4" w:rsidRDefault="001654B4"/>
    <w:p w14:paraId="0CE54656" w14:textId="77777777" w:rsidR="001654B4" w:rsidRDefault="001654B4"/>
    <w:p w14:paraId="5F794F50" w14:textId="6099F1FC" w:rsidR="001654B4" w:rsidRDefault="001654B4">
      <w:r>
        <w:rPr>
          <w:rFonts w:hint="eastAsia"/>
          <w:noProof/>
        </w:rPr>
        <w:drawing>
          <wp:inline distT="0" distB="0" distL="0" distR="0" wp14:anchorId="6C0FBD30" wp14:editId="32D9C177">
            <wp:extent cx="3645535" cy="16700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D5C8" w14:textId="5EB1FC62" w:rsidR="001654B4" w:rsidRDefault="001654B4">
      <w:r>
        <w:rPr>
          <w:noProof/>
        </w:rPr>
        <w:lastRenderedPageBreak/>
        <w:drawing>
          <wp:inline distT="0" distB="0" distL="0" distR="0" wp14:anchorId="6D2C234D" wp14:editId="515329CC">
            <wp:extent cx="5266690" cy="29381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A324" w14:textId="7FF8C24D" w:rsidR="001654B4" w:rsidRDefault="001C4258">
      <w:r>
        <w:rPr>
          <w:rFonts w:hint="eastAsia"/>
          <w:noProof/>
        </w:rPr>
        <w:drawing>
          <wp:inline distT="0" distB="0" distL="0" distR="0" wp14:anchorId="175F3CC8" wp14:editId="17ED26DE">
            <wp:extent cx="5275580" cy="222440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D16E" w14:textId="7D44A6B4" w:rsidR="001654B4" w:rsidRDefault="008E49B2">
      <w:r>
        <w:rPr>
          <w:noProof/>
        </w:rPr>
        <w:drawing>
          <wp:inline distT="0" distB="0" distL="0" distR="0" wp14:anchorId="5617DE7A" wp14:editId="6CBED306">
            <wp:extent cx="2628900" cy="161798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17D70" wp14:editId="6B37EC05">
            <wp:extent cx="4466492" cy="1726876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73" cy="17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F102" w14:textId="1E6D90A7" w:rsidR="001654B4" w:rsidRDefault="001654B4"/>
    <w:p w14:paraId="6C530F9D" w14:textId="19A8EC23" w:rsidR="001654B4" w:rsidRDefault="008E49B2">
      <w:r>
        <w:rPr>
          <w:noProof/>
        </w:rPr>
        <w:drawing>
          <wp:inline distT="0" distB="0" distL="0" distR="0" wp14:anchorId="6CFDE25A" wp14:editId="79FDD387">
            <wp:extent cx="4695190" cy="150368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7F63" w14:textId="24D9091E" w:rsidR="001654B4" w:rsidRDefault="00C643D7">
      <w:r>
        <w:rPr>
          <w:noProof/>
        </w:rPr>
        <w:drawing>
          <wp:inline distT="0" distB="0" distL="0" distR="0" wp14:anchorId="73939EA5" wp14:editId="4BD58623">
            <wp:extent cx="5275580" cy="3463925"/>
            <wp:effectExtent l="0" t="0" r="127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F1823" wp14:editId="27CC73CA">
            <wp:extent cx="2764777" cy="29981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47" cy="302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258">
        <w:rPr>
          <w:noProof/>
        </w:rPr>
        <w:drawing>
          <wp:inline distT="0" distB="0" distL="0" distR="0" wp14:anchorId="2260710C" wp14:editId="400898C1">
            <wp:extent cx="5266690" cy="879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E605" w14:textId="0A7F3FDC" w:rsidR="001654B4" w:rsidRDefault="001654B4"/>
    <w:p w14:paraId="4EC1A015" w14:textId="089F058C" w:rsidR="001654B4" w:rsidRDefault="006C0064">
      <w:r>
        <w:rPr>
          <w:noProof/>
        </w:rPr>
        <w:drawing>
          <wp:inline distT="0" distB="0" distL="0" distR="0" wp14:anchorId="096A0B3C" wp14:editId="58F6A183">
            <wp:extent cx="5266690" cy="1336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4727" w14:textId="4D76BAA6" w:rsidR="001654B4" w:rsidRDefault="009E4B68">
      <w:r w:rsidRPr="009E4B68">
        <w:rPr>
          <w:noProof/>
        </w:rPr>
        <w:drawing>
          <wp:inline distT="0" distB="0" distL="0" distR="0" wp14:anchorId="252C7E53" wp14:editId="344EC78B">
            <wp:extent cx="5274310" cy="28238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04FF" w14:textId="581E567E" w:rsidR="001654B4" w:rsidRDefault="00182FC7">
      <w:r w:rsidRPr="00182FC7">
        <w:rPr>
          <w:rFonts w:hint="eastAsia"/>
          <w:noProof/>
        </w:rPr>
        <w:lastRenderedPageBreak/>
        <w:drawing>
          <wp:inline distT="0" distB="0" distL="0" distR="0" wp14:anchorId="718804AE" wp14:editId="234C1AE1">
            <wp:extent cx="5274310" cy="1219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022C" w14:textId="34FCAAF8" w:rsidR="009E4B68" w:rsidRDefault="00182FC7">
      <w:r w:rsidRPr="00182FC7">
        <w:rPr>
          <w:rFonts w:hint="eastAsia"/>
          <w:noProof/>
        </w:rPr>
        <w:drawing>
          <wp:inline distT="0" distB="0" distL="0" distR="0" wp14:anchorId="5C37C4BC" wp14:editId="0DD299EB">
            <wp:extent cx="5274310" cy="11995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DCFE" w14:textId="7C101E38" w:rsidR="009E4B68" w:rsidRDefault="001D3768">
      <w:r w:rsidRPr="001D3768">
        <w:rPr>
          <w:rFonts w:hint="eastAsia"/>
          <w:noProof/>
        </w:rPr>
        <w:drawing>
          <wp:inline distT="0" distB="0" distL="0" distR="0" wp14:anchorId="21281593" wp14:editId="1EB24DB3">
            <wp:extent cx="5274310" cy="29127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5D3B" w14:textId="29A97B79" w:rsidR="009E4B68" w:rsidRDefault="009E4B68"/>
    <w:p w14:paraId="65F29F08" w14:textId="0B33E7E6" w:rsidR="009E4B68" w:rsidRPr="0084309E" w:rsidRDefault="0084309E">
      <w:pPr>
        <w:rPr>
          <w:color w:val="FF0000"/>
          <w:sz w:val="56"/>
          <w:szCs w:val="56"/>
        </w:rPr>
      </w:pPr>
      <w:r w:rsidRPr="0084309E">
        <w:rPr>
          <w:rFonts w:hint="eastAsia"/>
          <w:color w:val="FF0000"/>
          <w:sz w:val="56"/>
          <w:szCs w:val="56"/>
        </w:rPr>
        <w:t>以上为静态</w:t>
      </w:r>
      <w:r>
        <w:rPr>
          <w:rFonts w:hint="eastAsia"/>
          <w:color w:val="FF0000"/>
          <w:sz w:val="56"/>
          <w:szCs w:val="56"/>
        </w:rPr>
        <w:t>相关内容</w:t>
      </w:r>
    </w:p>
    <w:p w14:paraId="527A5236" w14:textId="39B0C1C0" w:rsidR="009E4B68" w:rsidRDefault="009E4B68"/>
    <w:p w14:paraId="4D05BE50" w14:textId="51E17C1D" w:rsidR="009E4B68" w:rsidRDefault="009E4B68"/>
    <w:p w14:paraId="52634BEF" w14:textId="38ED282D" w:rsidR="0084309E" w:rsidRDefault="0084309E"/>
    <w:p w14:paraId="7D2B20DC" w14:textId="7A9881F1" w:rsidR="0084309E" w:rsidRDefault="0084309E"/>
    <w:p w14:paraId="47BDFBA7" w14:textId="5E6C0E4E" w:rsidR="0084309E" w:rsidRDefault="0084309E"/>
    <w:p w14:paraId="726DC1F7" w14:textId="77B715B1" w:rsidR="0084309E" w:rsidRDefault="0084309E"/>
    <w:p w14:paraId="45C815F8" w14:textId="27FFAFE0" w:rsidR="0084309E" w:rsidRDefault="0084309E"/>
    <w:p w14:paraId="170AE39E" w14:textId="17CAE391" w:rsidR="0084309E" w:rsidRDefault="0084309E"/>
    <w:p w14:paraId="5D88E9DF" w14:textId="6880F2B1" w:rsidR="0084309E" w:rsidRDefault="0084309E"/>
    <w:p w14:paraId="35EB529C" w14:textId="1FCCEA23" w:rsidR="0084309E" w:rsidRDefault="0084309E"/>
    <w:p w14:paraId="133F14CA" w14:textId="760D3537" w:rsidR="0084309E" w:rsidRDefault="0084309E"/>
    <w:p w14:paraId="1B8D9DEC" w14:textId="2152D9C2" w:rsidR="009E4B68" w:rsidRDefault="00AC2632">
      <w:pPr>
        <w:rPr>
          <w:color w:val="FF0000"/>
          <w:sz w:val="56"/>
          <w:szCs w:val="56"/>
        </w:rPr>
      </w:pPr>
      <w:r w:rsidRPr="00AC2632">
        <w:rPr>
          <w:rFonts w:hint="eastAsia"/>
          <w:color w:val="FF0000"/>
          <w:sz w:val="56"/>
          <w:szCs w:val="56"/>
        </w:rPr>
        <w:lastRenderedPageBreak/>
        <w:t>二维数组</w:t>
      </w:r>
      <w:r>
        <w:rPr>
          <w:rFonts w:hint="eastAsia"/>
          <w:color w:val="FF0000"/>
          <w:sz w:val="56"/>
          <w:szCs w:val="56"/>
        </w:rPr>
        <w:t>索引 解决办法</w:t>
      </w:r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57148FB5" wp14:editId="01016FA4">
            <wp:extent cx="3341370" cy="6064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B8ED" w14:textId="3A4E3BF4" w:rsidR="00AC2632" w:rsidRPr="00AC2632" w:rsidRDefault="00AC2632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irection类</w:t>
      </w:r>
      <w:r w:rsidR="001C4712">
        <w:rPr>
          <w:rFonts w:hint="eastAsia"/>
          <w:color w:val="FF0000"/>
          <w:sz w:val="56"/>
          <w:szCs w:val="56"/>
        </w:rPr>
        <w:t xml:space="preserve"> </w:t>
      </w:r>
    </w:p>
    <w:p w14:paraId="6FB76076" w14:textId="2FAECFC5" w:rsidR="009E4B68" w:rsidRPr="00AC2632" w:rsidRDefault="00AC2632">
      <w:r>
        <w:rPr>
          <w:noProof/>
        </w:rPr>
        <w:drawing>
          <wp:inline distT="0" distB="0" distL="0" distR="0" wp14:anchorId="09DBBF2F" wp14:editId="38FBD1DD">
            <wp:extent cx="2787015" cy="24269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669F" w14:textId="1F7A788A" w:rsidR="009E4B68" w:rsidRDefault="00AC2632">
      <w:r>
        <w:rPr>
          <w:noProof/>
        </w:rPr>
        <w:drawing>
          <wp:inline distT="0" distB="0" distL="0" distR="0" wp14:anchorId="3471174C" wp14:editId="333F71AE">
            <wp:extent cx="3227070" cy="2400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EF7E3" w14:textId="14288A52" w:rsidR="002A5F70" w:rsidRDefault="002A5F70"/>
    <w:p w14:paraId="724F30DF" w14:textId="6312C6FB" w:rsidR="002A5F70" w:rsidRDefault="002A5F70"/>
    <w:p w14:paraId="626881A5" w14:textId="5E427773" w:rsidR="002A5F70" w:rsidRDefault="002A5F70"/>
    <w:p w14:paraId="36ED4ED2" w14:textId="48F5922D" w:rsidR="002A5F70" w:rsidRDefault="002A5F70"/>
    <w:p w14:paraId="0FF5918E" w14:textId="5ADDB9D2" w:rsidR="002A5F70" w:rsidRDefault="002A5F70"/>
    <w:p w14:paraId="072E80D7" w14:textId="1E115987" w:rsidR="002A5F70" w:rsidRDefault="002A5F70"/>
    <w:p w14:paraId="1AA443F9" w14:textId="2AD05637" w:rsidR="002A5F70" w:rsidRDefault="002A5F70"/>
    <w:p w14:paraId="15883CA6" w14:textId="268B566B" w:rsidR="002A5F70" w:rsidRDefault="002A5F70"/>
    <w:p w14:paraId="11477276" w14:textId="77777777" w:rsidR="002A5F70" w:rsidRDefault="002A5F70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lastRenderedPageBreak/>
        <w:t>结构体</w:t>
      </w:r>
    </w:p>
    <w:p w14:paraId="4A7EFD7E" w14:textId="0117FBC1" w:rsidR="002A5F70" w:rsidRDefault="002A5F70"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4D987338" wp14:editId="4DBDDA3C">
            <wp:extent cx="4272915" cy="33762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3129" w14:textId="0AE4BB36" w:rsidR="002A5F70" w:rsidRDefault="002A5F70">
      <w:r>
        <w:rPr>
          <w:noProof/>
          <w:color w:val="FF0000"/>
          <w:sz w:val="56"/>
          <w:szCs w:val="56"/>
        </w:rPr>
        <w:drawing>
          <wp:inline distT="0" distB="0" distL="0" distR="0" wp14:anchorId="03EEB321" wp14:editId="19346ECC">
            <wp:extent cx="5274310" cy="98464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D5DA" w14:textId="063DC439" w:rsidR="002A5F70" w:rsidRDefault="00737327">
      <w:r>
        <w:rPr>
          <w:noProof/>
        </w:rPr>
        <w:drawing>
          <wp:inline distT="0" distB="0" distL="0" distR="0" wp14:anchorId="1327A54D" wp14:editId="72FD39D6">
            <wp:extent cx="5266690" cy="28841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71352" wp14:editId="6F0DFA07">
            <wp:extent cx="5266690" cy="12223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516C" w14:textId="57A6A8A6" w:rsidR="002A5F70" w:rsidRDefault="00737327">
      <w:r>
        <w:rPr>
          <w:noProof/>
        </w:rPr>
        <w:drawing>
          <wp:inline distT="0" distB="0" distL="0" distR="0" wp14:anchorId="15B88136" wp14:editId="5FB5AC7A">
            <wp:extent cx="5266690" cy="31654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01E8" w14:textId="20D0AA64" w:rsidR="002A5F70" w:rsidRDefault="002A5F70"/>
    <w:p w14:paraId="249F0E9A" w14:textId="635430DF" w:rsidR="002A5F70" w:rsidRDefault="002A5F70"/>
    <w:p w14:paraId="2FE3C8C8" w14:textId="5FE369CB" w:rsidR="00D82C2C" w:rsidRDefault="00D82C2C"/>
    <w:p w14:paraId="325E72D4" w14:textId="6C67FFF0" w:rsidR="00D82C2C" w:rsidRDefault="00D82C2C"/>
    <w:p w14:paraId="6CD27A9E" w14:textId="61B6F6E8" w:rsidR="00D82C2C" w:rsidRDefault="00D82C2C"/>
    <w:p w14:paraId="432B17B2" w14:textId="6738D357" w:rsidR="00D82C2C" w:rsidRDefault="00D82C2C"/>
    <w:p w14:paraId="0A109BFB" w14:textId="3A3CAAD3" w:rsidR="00D82C2C" w:rsidRDefault="00D82C2C"/>
    <w:p w14:paraId="447234CC" w14:textId="6C604F46" w:rsidR="00D82C2C" w:rsidRDefault="00D82C2C"/>
    <w:p w14:paraId="45CE101D" w14:textId="0D4D00BB" w:rsidR="00D82C2C" w:rsidRDefault="00D82C2C"/>
    <w:p w14:paraId="5E21B164" w14:textId="4D9F30A7" w:rsidR="00D82C2C" w:rsidRDefault="00D82C2C"/>
    <w:p w14:paraId="6F1A6303" w14:textId="62555CF4" w:rsidR="00D82C2C" w:rsidRDefault="00D82C2C"/>
    <w:p w14:paraId="7FDBE802" w14:textId="3260A018" w:rsidR="00D82C2C" w:rsidRDefault="00D82C2C"/>
    <w:p w14:paraId="3FEA8CDD" w14:textId="242AD374" w:rsidR="00D82C2C" w:rsidRDefault="00D82C2C"/>
    <w:p w14:paraId="19FEC277" w14:textId="5D7700FB" w:rsidR="00D82C2C" w:rsidRDefault="00D82C2C"/>
    <w:p w14:paraId="396D8E67" w14:textId="3AFCCA81" w:rsidR="00D82C2C" w:rsidRDefault="00D82C2C"/>
    <w:p w14:paraId="0EF17C7A" w14:textId="6140FDFB" w:rsidR="00D82C2C" w:rsidRDefault="00D82C2C"/>
    <w:p w14:paraId="155C5FBA" w14:textId="13D1185F" w:rsidR="00D82C2C" w:rsidRDefault="00D82C2C"/>
    <w:p w14:paraId="57A0B805" w14:textId="4BC08AE8" w:rsidR="00D82C2C" w:rsidRDefault="00D82C2C"/>
    <w:p w14:paraId="349DC01F" w14:textId="22E036F0" w:rsidR="00D82C2C" w:rsidRDefault="00D82C2C"/>
    <w:p w14:paraId="0EA84838" w14:textId="68E73434" w:rsidR="00D82C2C" w:rsidRDefault="00D82C2C"/>
    <w:p w14:paraId="08CAA103" w14:textId="608F95B4" w:rsidR="00D82C2C" w:rsidRDefault="00D82C2C"/>
    <w:p w14:paraId="7F6EFB45" w14:textId="06FFA39E" w:rsidR="00D82C2C" w:rsidRPr="00D82C2C" w:rsidRDefault="00D82C2C">
      <w:pPr>
        <w:rPr>
          <w:rFonts w:hint="eastAsia"/>
          <w:color w:val="FF0000"/>
          <w:sz w:val="96"/>
          <w:szCs w:val="96"/>
        </w:rPr>
      </w:pPr>
      <w:r>
        <w:rPr>
          <w:rFonts w:hint="eastAsia"/>
          <w:color w:val="FF0000"/>
          <w:sz w:val="96"/>
          <w:szCs w:val="96"/>
        </w:rPr>
        <w:lastRenderedPageBreak/>
        <w:t>！！！！</w:t>
      </w:r>
      <w:r w:rsidRPr="00D82C2C">
        <w:rPr>
          <w:rFonts w:hint="eastAsia"/>
          <w:color w:val="FF0000"/>
          <w:sz w:val="96"/>
          <w:szCs w:val="96"/>
        </w:rPr>
        <w:t>脚本</w:t>
      </w:r>
      <w:r>
        <w:rPr>
          <w:rFonts w:hint="eastAsia"/>
          <w:color w:val="FF0000"/>
          <w:sz w:val="96"/>
          <w:szCs w:val="96"/>
        </w:rPr>
        <w:t>内容！！！！</w:t>
      </w:r>
    </w:p>
    <w:p w14:paraId="41227538" w14:textId="1834A6B6" w:rsidR="00737327" w:rsidRDefault="00D82C2C">
      <w:r w:rsidRPr="00D82C2C">
        <w:drawing>
          <wp:inline distT="0" distB="0" distL="0" distR="0" wp14:anchorId="270E2A6D" wp14:editId="5AE020B9">
            <wp:extent cx="5274310" cy="33502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6471" w14:textId="19B86189" w:rsidR="00D82C2C" w:rsidRDefault="00D82C2C">
      <w:r w:rsidRPr="00D82C2C">
        <w:rPr>
          <w:rFonts w:hint="eastAsia"/>
        </w:rPr>
        <w:drawing>
          <wp:inline distT="0" distB="0" distL="0" distR="0" wp14:anchorId="04735A34" wp14:editId="4AB0C4E6">
            <wp:extent cx="5274310" cy="2103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3B20" w14:textId="2C93E845" w:rsidR="00D82C2C" w:rsidRDefault="00D82C2C">
      <w:r w:rsidRPr="00D82C2C">
        <w:lastRenderedPageBreak/>
        <w:drawing>
          <wp:inline distT="0" distB="0" distL="0" distR="0" wp14:anchorId="5C708FB6" wp14:editId="50A14358">
            <wp:extent cx="5274310" cy="4060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73A9" w14:textId="2068AB03" w:rsidR="00D82C2C" w:rsidRDefault="00D82C2C">
      <w:r w:rsidRPr="00D82C2C">
        <w:rPr>
          <w:rFonts w:hint="eastAsia"/>
        </w:rPr>
        <w:drawing>
          <wp:inline distT="0" distB="0" distL="0" distR="0" wp14:anchorId="2D83C6E5" wp14:editId="64475A86">
            <wp:extent cx="5222875" cy="31654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F855" w14:textId="1668CC18" w:rsidR="00D82C2C" w:rsidRDefault="00D82C2C"/>
    <w:p w14:paraId="4D6A67D2" w14:textId="77777777" w:rsidR="00D82C2C" w:rsidRDefault="00D82C2C">
      <w:pPr>
        <w:rPr>
          <w:rFonts w:hint="eastAsia"/>
        </w:rPr>
      </w:pPr>
    </w:p>
    <w:p w14:paraId="7EECCEDA" w14:textId="27B35406" w:rsidR="00D82C2C" w:rsidRDefault="00D82C2C">
      <w:r w:rsidRPr="00D82C2C">
        <w:lastRenderedPageBreak/>
        <w:drawing>
          <wp:inline distT="0" distB="0" distL="0" distR="0" wp14:anchorId="128456FE" wp14:editId="6E9D88BF">
            <wp:extent cx="5274310" cy="3568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81A1" w14:textId="68F576EE" w:rsidR="00D82C2C" w:rsidRDefault="00D82C2C">
      <w:r w:rsidRPr="00D82C2C">
        <w:drawing>
          <wp:inline distT="0" distB="0" distL="0" distR="0" wp14:anchorId="6820F48C" wp14:editId="17CECE63">
            <wp:extent cx="5274310" cy="3524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0D39" w14:textId="3E727E63" w:rsidR="00D82C2C" w:rsidRDefault="00D82C2C">
      <w:r w:rsidRPr="00D82C2C">
        <w:lastRenderedPageBreak/>
        <w:drawing>
          <wp:inline distT="0" distB="0" distL="0" distR="0" wp14:anchorId="30C9379D" wp14:editId="1A713D5F">
            <wp:extent cx="5274310" cy="33121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6279" w14:textId="70D850AD" w:rsidR="00D82C2C" w:rsidRDefault="00D82C2C"/>
    <w:p w14:paraId="359BDEDB" w14:textId="77777777" w:rsidR="00D82C2C" w:rsidRDefault="00D82C2C">
      <w:pPr>
        <w:rPr>
          <w:rFonts w:hint="eastAsia"/>
        </w:rPr>
      </w:pPr>
    </w:p>
    <w:p w14:paraId="2D2876B2" w14:textId="2AF61AE5" w:rsidR="00D82C2C" w:rsidRDefault="00D82C2C">
      <w:r w:rsidRPr="00D82C2C">
        <w:drawing>
          <wp:inline distT="0" distB="0" distL="0" distR="0" wp14:anchorId="3F2F640F" wp14:editId="3E29FF7A">
            <wp:extent cx="5261794" cy="13049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84" cy="130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5D83" w14:textId="5D2D2A68" w:rsidR="00D82C2C" w:rsidRDefault="00D82C2C">
      <w:r w:rsidRPr="00D82C2C">
        <w:drawing>
          <wp:inline distT="0" distB="0" distL="0" distR="0" wp14:anchorId="6AB759E7" wp14:editId="567F4175">
            <wp:extent cx="5260549" cy="2247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91" cy="225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C575" w14:textId="02AD958B" w:rsidR="00D82C2C" w:rsidRDefault="0006336E">
      <w:r w:rsidRPr="0006336E">
        <w:lastRenderedPageBreak/>
        <w:drawing>
          <wp:inline distT="0" distB="0" distL="0" distR="0" wp14:anchorId="43A6CE5B" wp14:editId="17B546CC">
            <wp:extent cx="5249917" cy="3154501"/>
            <wp:effectExtent l="0" t="0" r="825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2" cy="315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B995" w14:textId="6BC1AA11" w:rsidR="00D82C2C" w:rsidRDefault="0006336E">
      <w:r w:rsidRPr="0006336E">
        <w:drawing>
          <wp:inline distT="0" distB="0" distL="0" distR="0" wp14:anchorId="39CC4496" wp14:editId="72E2396B">
            <wp:extent cx="4918710" cy="29006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F0F0" w14:textId="4C30389F" w:rsidR="00D82C2C" w:rsidRDefault="0006336E">
      <w:pPr>
        <w:rPr>
          <w:rFonts w:hint="eastAsia"/>
        </w:rPr>
      </w:pPr>
      <w:r w:rsidRPr="0006336E">
        <w:drawing>
          <wp:inline distT="0" distB="0" distL="0" distR="0" wp14:anchorId="5F1203D4" wp14:editId="1208DFFF">
            <wp:extent cx="4430110" cy="2442279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59" cy="245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9F8A" w14:textId="3F458812" w:rsidR="00D82C2C" w:rsidRDefault="00030559">
      <w:pPr>
        <w:rPr>
          <w:rFonts w:hint="eastAsia"/>
        </w:rPr>
      </w:pPr>
      <w:r w:rsidRPr="00030559">
        <w:lastRenderedPageBreak/>
        <w:drawing>
          <wp:inline distT="0" distB="0" distL="0" distR="0" wp14:anchorId="4A542618" wp14:editId="66A05E55">
            <wp:extent cx="4743486" cy="2743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38" cy="275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drawing>
          <wp:inline distT="0" distB="0" distL="0" distR="0" wp14:anchorId="7BCD8879" wp14:editId="34F75E56">
            <wp:extent cx="4743450" cy="2714742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34" cy="27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B343" w14:textId="4DAD45A2" w:rsidR="00D82C2C" w:rsidRDefault="00030559">
      <w:r w:rsidRPr="00030559">
        <w:drawing>
          <wp:inline distT="0" distB="0" distL="0" distR="0" wp14:anchorId="201D154F" wp14:editId="2B4A8AD4">
            <wp:extent cx="4743450" cy="3027871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619" cy="3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lastRenderedPageBreak/>
        <w:drawing>
          <wp:inline distT="0" distB="0" distL="0" distR="0" wp14:anchorId="0B552CF9" wp14:editId="3E1B6CCC">
            <wp:extent cx="4773422" cy="2837793"/>
            <wp:effectExtent l="0" t="0" r="825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16" cy="284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A120" w14:textId="03976BD0" w:rsidR="00D82C2C" w:rsidRDefault="00DB2FC8">
      <w:r w:rsidRPr="00DB2FC8">
        <w:drawing>
          <wp:inline distT="0" distB="0" distL="0" distR="0" wp14:anchorId="026D580B" wp14:editId="4971008B">
            <wp:extent cx="4773295" cy="3635776"/>
            <wp:effectExtent l="0" t="0" r="825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628" cy="363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F05A" w14:textId="0CBD1DD3" w:rsidR="00D82C2C" w:rsidRDefault="00DB2FC8">
      <w:r w:rsidRPr="00DB2FC8">
        <w:drawing>
          <wp:inline distT="0" distB="0" distL="0" distR="0" wp14:anchorId="56C80328" wp14:editId="232D6786">
            <wp:extent cx="4329525" cy="18130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7" cy="181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F9E2" w14:textId="4B6AC359" w:rsidR="00D82C2C" w:rsidRDefault="009B6CE8">
      <w:r w:rsidRPr="009B6CE8">
        <w:lastRenderedPageBreak/>
        <w:drawing>
          <wp:inline distT="0" distB="0" distL="0" distR="0" wp14:anchorId="3E70CEEA" wp14:editId="096C048B">
            <wp:extent cx="4103842" cy="447740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9" cy="45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B533" w14:textId="4AC95789" w:rsidR="00D82C2C" w:rsidRDefault="009B6CE8">
      <w:r w:rsidRPr="009B6CE8">
        <w:drawing>
          <wp:inline distT="0" distB="0" distL="0" distR="0" wp14:anchorId="66CD603F" wp14:editId="2DBA9011">
            <wp:extent cx="5124917" cy="167114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605" cy="168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3053" w14:textId="6F0FCCCA" w:rsidR="00D82C2C" w:rsidRDefault="009B6CE8">
      <w:r w:rsidRPr="009B6CE8">
        <w:drawing>
          <wp:inline distT="0" distB="0" distL="0" distR="0" wp14:anchorId="661DCF38" wp14:editId="4B8A7EB3">
            <wp:extent cx="5155324" cy="230944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48" cy="231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0DA2" w14:textId="5681E36E" w:rsidR="00D82C2C" w:rsidRDefault="00D82C2C"/>
    <w:p w14:paraId="4FFEDC3C" w14:textId="7F53CB80" w:rsidR="00D82C2C" w:rsidRDefault="00D82C2C"/>
    <w:p w14:paraId="4CB2E84F" w14:textId="0686ED74" w:rsidR="00D82C2C" w:rsidRDefault="00D82C2C"/>
    <w:p w14:paraId="01502AF3" w14:textId="7B8C5B67" w:rsidR="00D82C2C" w:rsidRDefault="00D82C2C"/>
    <w:p w14:paraId="529B8849" w14:textId="33C8464A" w:rsidR="00D82C2C" w:rsidRDefault="00D82C2C"/>
    <w:p w14:paraId="253D62B2" w14:textId="3F000A06" w:rsidR="00D82C2C" w:rsidRDefault="00D82C2C"/>
    <w:p w14:paraId="7F8D6D54" w14:textId="6FA837F5" w:rsidR="00D82C2C" w:rsidRDefault="00D82C2C"/>
    <w:p w14:paraId="2377A95E" w14:textId="40A93C43" w:rsidR="00D82C2C" w:rsidRDefault="00D82C2C"/>
    <w:p w14:paraId="3779AA43" w14:textId="51859099" w:rsidR="00D82C2C" w:rsidRDefault="00D82C2C"/>
    <w:p w14:paraId="0C0929A2" w14:textId="568EDC7B" w:rsidR="00D82C2C" w:rsidRDefault="00D82C2C"/>
    <w:p w14:paraId="41AD301A" w14:textId="2C1B31FC" w:rsidR="00D82C2C" w:rsidRDefault="00D82C2C"/>
    <w:p w14:paraId="2A59508A" w14:textId="3F737641" w:rsidR="00D82C2C" w:rsidRDefault="00D82C2C"/>
    <w:p w14:paraId="4B8C7753" w14:textId="66CA9194" w:rsidR="00D82C2C" w:rsidRDefault="00D82C2C"/>
    <w:p w14:paraId="043FC039" w14:textId="1CBDFBF0" w:rsidR="00D82C2C" w:rsidRDefault="00D82C2C"/>
    <w:p w14:paraId="3F76E6A0" w14:textId="77777777" w:rsidR="00D82C2C" w:rsidRDefault="00D82C2C">
      <w:pPr>
        <w:rPr>
          <w:rFonts w:hint="eastAsia"/>
        </w:rPr>
      </w:pPr>
    </w:p>
    <w:sectPr w:rsidR="00D82C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512"/>
    <w:rsid w:val="00030559"/>
    <w:rsid w:val="0006336E"/>
    <w:rsid w:val="001654B4"/>
    <w:rsid w:val="00182FC7"/>
    <w:rsid w:val="001C4258"/>
    <w:rsid w:val="001C4712"/>
    <w:rsid w:val="001D3768"/>
    <w:rsid w:val="002A5F70"/>
    <w:rsid w:val="00323CC4"/>
    <w:rsid w:val="00661B68"/>
    <w:rsid w:val="006A0307"/>
    <w:rsid w:val="006C0064"/>
    <w:rsid w:val="00737327"/>
    <w:rsid w:val="00796512"/>
    <w:rsid w:val="0084309E"/>
    <w:rsid w:val="008E49B2"/>
    <w:rsid w:val="009B6CE8"/>
    <w:rsid w:val="009E4B68"/>
    <w:rsid w:val="00AC2632"/>
    <w:rsid w:val="00AD778A"/>
    <w:rsid w:val="00C643D7"/>
    <w:rsid w:val="00D82C2C"/>
    <w:rsid w:val="00D85BC9"/>
    <w:rsid w:val="00DB2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2C2B4"/>
  <w15:chartTrackingRefBased/>
  <w15:docId w15:val="{26937667-7443-43EF-92D0-B105A6CED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</TotalTime>
  <Pages>17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裘 凯舜</dc:creator>
  <cp:keywords/>
  <dc:description/>
  <cp:lastModifiedBy>裘 凯舜</cp:lastModifiedBy>
  <cp:revision>14</cp:revision>
  <dcterms:created xsi:type="dcterms:W3CDTF">2021-07-08T14:02:00Z</dcterms:created>
  <dcterms:modified xsi:type="dcterms:W3CDTF">2021-07-15T13:07:00Z</dcterms:modified>
</cp:coreProperties>
</file>